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FF5" w:rsidRDefault="00FF33A4" w:rsidP="00F40B37">
      <w:pPr>
        <w:jc w:val="center"/>
      </w:pPr>
      <w:bookmarkStart w:id="0" w:name="_GoBack"/>
      <w:bookmarkEnd w:id="0"/>
      <w:r>
        <w:rPr>
          <w:b/>
          <w:bCs/>
          <w:sz w:val="28"/>
          <w:szCs w:val="28"/>
        </w:rPr>
        <w:t>SRI</w:t>
      </w:r>
      <w:r w:rsidR="001820C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DNR</w:t>
      </w:r>
      <w:r w:rsidR="001820CC"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GOVTDEGREECOLLEGEFORWOMEN</w:t>
      </w:r>
      <w:r>
        <w:t xml:space="preserve"> ,</w:t>
      </w:r>
      <w:r>
        <w:rPr>
          <w:b/>
          <w:bCs/>
          <w:sz w:val="28"/>
          <w:szCs w:val="28"/>
        </w:rPr>
        <w:t>PALAKOL</w:t>
      </w:r>
      <w:proofErr w:type="gramEnd"/>
      <w:r>
        <w:t>.</w:t>
      </w:r>
    </w:p>
    <w:p w:rsidR="00F40B37" w:rsidRDefault="00F40B37" w:rsidP="00F40B37">
      <w:pPr>
        <w:jc w:val="center"/>
        <w:rPr>
          <w:b/>
          <w:bCs/>
        </w:rPr>
      </w:pPr>
      <w:r>
        <w:rPr>
          <w:b/>
          <w:bCs/>
        </w:rPr>
        <w:t>ACADEMIC</w:t>
      </w:r>
      <w:r w:rsidR="001820CC">
        <w:rPr>
          <w:b/>
          <w:bCs/>
        </w:rPr>
        <w:t xml:space="preserve"> </w:t>
      </w:r>
      <w:r>
        <w:rPr>
          <w:b/>
          <w:bCs/>
        </w:rPr>
        <w:t>YEAR2021-2022</w:t>
      </w:r>
    </w:p>
    <w:p w:rsidR="00BC3FF5" w:rsidRDefault="00FF33A4" w:rsidP="00F40B37">
      <w:pPr>
        <w:jc w:val="center"/>
      </w:pPr>
      <w:r>
        <w:rPr>
          <w:b/>
          <w:bCs/>
        </w:rPr>
        <w:t>AKNUPRACTICALEXAMINATIONS</w:t>
      </w:r>
    </w:p>
    <w:p w:rsidR="00BC3FF5" w:rsidRDefault="00F40B37" w:rsidP="00F40B37">
      <w:pPr>
        <w:jc w:val="center"/>
      </w:pPr>
      <w:r>
        <w:rPr>
          <w:b/>
          <w:bCs/>
        </w:rPr>
        <w:t xml:space="preserve">III &amp; V </w:t>
      </w:r>
      <w:r w:rsidR="00FF33A4">
        <w:rPr>
          <w:b/>
          <w:bCs/>
        </w:rPr>
        <w:t>SEMESTER</w:t>
      </w:r>
      <w:r>
        <w:rPr>
          <w:b/>
          <w:bCs/>
        </w:rPr>
        <w:t xml:space="preserve"> </w:t>
      </w:r>
      <w:r w:rsidR="00FF33A4">
        <w:rPr>
          <w:b/>
          <w:bCs/>
        </w:rPr>
        <w:t>TIME</w:t>
      </w:r>
      <w:r>
        <w:rPr>
          <w:b/>
          <w:bCs/>
        </w:rPr>
        <w:t xml:space="preserve"> </w:t>
      </w:r>
      <w:r w:rsidR="00FF33A4">
        <w:rPr>
          <w:b/>
          <w:bCs/>
        </w:rPr>
        <w:t>TABLE</w:t>
      </w:r>
    </w:p>
    <w:tbl>
      <w:tblPr>
        <w:tblStyle w:val="TableGrid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1481"/>
        <w:gridCol w:w="1766"/>
        <w:gridCol w:w="1766"/>
        <w:gridCol w:w="1521"/>
        <w:gridCol w:w="1521"/>
        <w:gridCol w:w="1521"/>
      </w:tblGrid>
      <w:tr w:rsidR="00BC3FF5">
        <w:trPr>
          <w:trHeight w:val="1007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F5" w:rsidRDefault="00FF33A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DATE AND TIME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F5" w:rsidRDefault="00FF33A4">
            <w:r>
              <w:rPr>
                <w:b/>
                <w:bCs/>
              </w:rPr>
              <w:t>PHYSICS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F5" w:rsidRDefault="00FF33A4">
            <w:r>
              <w:rPr>
                <w:b/>
                <w:bCs/>
              </w:rPr>
              <w:t>CHEMISTRY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F5" w:rsidRDefault="00FF33A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COMPUTER SCIENCE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F5" w:rsidRDefault="00FF33A4">
            <w:r>
              <w:rPr>
                <w:b/>
                <w:bCs/>
              </w:rPr>
              <w:t>BOTANY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F5" w:rsidRDefault="00FF33A4">
            <w:r>
              <w:rPr>
                <w:b/>
                <w:bCs/>
              </w:rPr>
              <w:t>ZOOLOGY</w:t>
            </w:r>
          </w:p>
        </w:tc>
      </w:tr>
      <w:tr w:rsidR="00946C40" w:rsidTr="00946C40">
        <w:trPr>
          <w:trHeight w:val="1111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C40" w:rsidRDefault="00946C40" w:rsidP="00F40B37">
            <w:pPr>
              <w:spacing w:after="0" w:line="240" w:lineRule="auto"/>
            </w:pPr>
            <w:r>
              <w:t>22-03-2022</w:t>
            </w:r>
          </w:p>
          <w:p w:rsidR="00946C40" w:rsidRDefault="00946C40" w:rsidP="00F40B37">
            <w:pPr>
              <w:spacing w:after="0" w:line="240" w:lineRule="auto"/>
            </w:pPr>
            <w:r>
              <w:t>FN</w:t>
            </w:r>
          </w:p>
          <w:p w:rsidR="00946C40" w:rsidRDefault="00946C40" w:rsidP="00F40B37">
            <w:pPr>
              <w:spacing w:after="0" w:line="240" w:lineRule="auto"/>
            </w:pPr>
            <w:r>
              <w:t xml:space="preserve"> 10 AM TO 12 PM(3 HRS)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C40" w:rsidRDefault="00946C40">
            <w:r>
              <w:t>III MPCS –VA</w:t>
            </w:r>
          </w:p>
          <w:p w:rsidR="00946C40" w:rsidRDefault="00946C40">
            <w:r>
              <w:t>193687102018 to 2024 -10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C40" w:rsidRDefault="00946C40" w:rsidP="003046A9">
            <w:r>
              <w:t>III MPC –VA</w:t>
            </w:r>
          </w:p>
          <w:p w:rsidR="00946C40" w:rsidRDefault="00946C40" w:rsidP="003046A9">
            <w:r>
              <w:t>193687101001 to 017-15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C40" w:rsidRDefault="00946C40"/>
          <w:p w:rsidR="00946C40" w:rsidRDefault="00946C40">
            <w:r>
              <w:t xml:space="preserve">      ---------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C40" w:rsidRDefault="00946C40">
            <w:r>
              <w:t>III CBZ –VA</w:t>
            </w:r>
          </w:p>
          <w:p w:rsidR="00946C40" w:rsidRDefault="00946C40">
            <w:r>
              <w:t>193687110031 TO 044</w:t>
            </w:r>
            <w:r w:rsidR="00FF33A4">
              <w:t>-12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C40" w:rsidRDefault="00946C40"/>
          <w:p w:rsidR="00946C40" w:rsidRDefault="00946C40">
            <w:r>
              <w:t xml:space="preserve">      ----------</w:t>
            </w:r>
          </w:p>
        </w:tc>
      </w:tr>
      <w:tr w:rsidR="00946C40" w:rsidTr="00BE63E6">
        <w:trPr>
          <w:trHeight w:val="1189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C40" w:rsidRDefault="00946C40" w:rsidP="00946C40">
            <w:pPr>
              <w:spacing w:after="0" w:line="240" w:lineRule="auto"/>
            </w:pPr>
            <w:r>
              <w:t>22-03-2022</w:t>
            </w:r>
          </w:p>
          <w:p w:rsidR="00946C40" w:rsidRDefault="00946C40" w:rsidP="00946C40">
            <w:pPr>
              <w:spacing w:after="0" w:line="240" w:lineRule="auto"/>
            </w:pPr>
            <w:r>
              <w:t>AN</w:t>
            </w:r>
          </w:p>
          <w:p w:rsidR="00946C40" w:rsidRDefault="00946C40" w:rsidP="00946C40">
            <w:pPr>
              <w:spacing w:after="0" w:line="240" w:lineRule="auto"/>
            </w:pPr>
            <w:r>
              <w:t xml:space="preserve"> 2PMM TO 5:00PM(3 HRS)</w:t>
            </w:r>
          </w:p>
        </w:tc>
        <w:tc>
          <w:tcPr>
            <w:tcW w:w="1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C40" w:rsidRDefault="00946C40" w:rsidP="00946C40">
            <w:r>
              <w:t>III MPC –VA</w:t>
            </w:r>
          </w:p>
          <w:p w:rsidR="00946C40" w:rsidRDefault="00946C40">
            <w:r>
              <w:t>193687101001 to 017-15</w:t>
            </w: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C40" w:rsidRDefault="00946C40" w:rsidP="00946C40">
            <w:r>
              <w:t>III CBZ –VA</w:t>
            </w:r>
          </w:p>
          <w:p w:rsidR="00946C40" w:rsidRDefault="00946C40" w:rsidP="00946C40">
            <w:r>
              <w:t>193687110031 TO 044</w:t>
            </w:r>
          </w:p>
        </w:tc>
        <w:tc>
          <w:tcPr>
            <w:tcW w:w="1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C40" w:rsidRDefault="00946C40" w:rsidP="00946C40">
            <w:r>
              <w:t>III MPCS –VA</w:t>
            </w:r>
          </w:p>
          <w:p w:rsidR="00946C40" w:rsidRDefault="00946C40" w:rsidP="00946C40">
            <w:r>
              <w:t>193687102018 to 2024 -10</w:t>
            </w:r>
          </w:p>
        </w:tc>
        <w:tc>
          <w:tcPr>
            <w:tcW w:w="1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C40" w:rsidRDefault="00946C40" w:rsidP="00946C40">
            <w:r>
              <w:t xml:space="preserve">II CBZ </w:t>
            </w:r>
          </w:p>
          <w:p w:rsidR="00946C40" w:rsidRDefault="00946C40" w:rsidP="00946C40">
            <w:r>
              <w:t xml:space="preserve">203687110049 TO </w:t>
            </w:r>
            <w:r w:rsidR="00FF33A4">
              <w:t>071=21</w:t>
            </w:r>
          </w:p>
        </w:tc>
        <w:tc>
          <w:tcPr>
            <w:tcW w:w="1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C40" w:rsidRDefault="00946C40"/>
        </w:tc>
      </w:tr>
      <w:tr w:rsidR="00946C40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C40" w:rsidRDefault="00FF33A4" w:rsidP="003046A9">
            <w:pPr>
              <w:spacing w:after="0" w:line="240" w:lineRule="auto"/>
            </w:pPr>
            <w:r>
              <w:t>23</w:t>
            </w:r>
            <w:r w:rsidR="00946C40">
              <w:t>-03-2022</w:t>
            </w:r>
          </w:p>
          <w:p w:rsidR="00946C40" w:rsidRDefault="00946C40" w:rsidP="003046A9">
            <w:pPr>
              <w:spacing w:after="0" w:line="240" w:lineRule="auto"/>
            </w:pPr>
            <w:r>
              <w:t>FN</w:t>
            </w:r>
          </w:p>
          <w:p w:rsidR="00946C40" w:rsidRDefault="00946C40" w:rsidP="003046A9">
            <w:pPr>
              <w:spacing w:after="0" w:line="240" w:lineRule="auto"/>
            </w:pPr>
            <w:r>
              <w:t xml:space="preserve"> 10 AM TO 12 PM(3 HRS) </w:t>
            </w:r>
          </w:p>
          <w:p w:rsidR="00946C40" w:rsidRDefault="00946C40" w:rsidP="003046A9">
            <w:pPr>
              <w:spacing w:after="0" w:line="240" w:lineRule="auto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4" w:rsidRDefault="00FF33A4" w:rsidP="00FF33A4">
            <w:r>
              <w:t>III MPCS –VB</w:t>
            </w:r>
          </w:p>
          <w:p w:rsidR="00946C40" w:rsidRDefault="00FF33A4" w:rsidP="00FF33A4">
            <w:r>
              <w:t>193687102018 to 2024 -10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4" w:rsidRDefault="00FF33A4" w:rsidP="00FF33A4">
            <w:r>
              <w:t>III MPC –VB</w:t>
            </w:r>
          </w:p>
          <w:p w:rsidR="00946C40" w:rsidRDefault="00FF33A4" w:rsidP="00FF33A4">
            <w:r>
              <w:t>193687101001 to 017-15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C40" w:rsidRDefault="00946C40"/>
          <w:p w:rsidR="00946C40" w:rsidRDefault="00946C40">
            <w:r>
              <w:t xml:space="preserve">     ----------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4" w:rsidRDefault="00FF33A4" w:rsidP="00FF33A4">
            <w:pPr>
              <w:jc w:val="center"/>
            </w:pPr>
            <w:r>
              <w:t>III CBZ –VB</w:t>
            </w:r>
          </w:p>
          <w:p w:rsidR="00946C40" w:rsidRDefault="00FF33A4" w:rsidP="00FF33A4">
            <w:pPr>
              <w:jc w:val="center"/>
            </w:pPr>
            <w:r>
              <w:t>193687110031 TO 044-12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C40" w:rsidRDefault="00946C40"/>
          <w:p w:rsidR="00946C40" w:rsidRDefault="00FF33A4" w:rsidP="00FF33A4">
            <w:r>
              <w:t xml:space="preserve">II CBZ </w:t>
            </w:r>
          </w:p>
          <w:p w:rsidR="00FF33A4" w:rsidRDefault="00FF33A4" w:rsidP="00FF33A4">
            <w:r>
              <w:t>203687110049 TO 071=21</w:t>
            </w:r>
          </w:p>
        </w:tc>
      </w:tr>
      <w:tr w:rsidR="00946C40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4" w:rsidRDefault="00FF33A4" w:rsidP="00FF33A4">
            <w:pPr>
              <w:spacing w:after="0" w:line="240" w:lineRule="auto"/>
            </w:pPr>
            <w:r>
              <w:t>23-03-2022</w:t>
            </w:r>
          </w:p>
          <w:p w:rsidR="00FF33A4" w:rsidRDefault="00FF33A4" w:rsidP="00FF33A4">
            <w:pPr>
              <w:spacing w:after="0" w:line="240" w:lineRule="auto"/>
            </w:pPr>
            <w:r>
              <w:t>AN</w:t>
            </w:r>
          </w:p>
          <w:p w:rsidR="00946C40" w:rsidRDefault="00FF33A4" w:rsidP="00FF33A4">
            <w:pPr>
              <w:spacing w:after="0" w:line="240" w:lineRule="auto"/>
            </w:pPr>
            <w:r>
              <w:t xml:space="preserve"> 2PMM TO 5:00PM(3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4" w:rsidRDefault="00FF33A4" w:rsidP="00FF33A4">
            <w:r>
              <w:t>III MPC –VB</w:t>
            </w:r>
          </w:p>
          <w:p w:rsidR="00946C40" w:rsidRDefault="00FF33A4" w:rsidP="00FF33A4">
            <w:r>
              <w:t>193687101001 to 017-15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4" w:rsidRDefault="00FF33A4" w:rsidP="00FF33A4">
            <w:pPr>
              <w:jc w:val="center"/>
            </w:pPr>
            <w:r>
              <w:t>III CBZ –VB</w:t>
            </w:r>
          </w:p>
          <w:p w:rsidR="00946C40" w:rsidRDefault="00FF33A4" w:rsidP="00FF33A4">
            <w:r>
              <w:t>193687110031 TO 044-12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4" w:rsidRDefault="00FF33A4" w:rsidP="00FF33A4">
            <w:r>
              <w:t>III MPCS –VB</w:t>
            </w:r>
          </w:p>
          <w:p w:rsidR="00946C40" w:rsidRDefault="00FF33A4" w:rsidP="00FF33A4">
            <w:r>
              <w:t>193687102018 to 2024 -10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C40" w:rsidRDefault="00946C40"/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C40" w:rsidRDefault="00946C40"/>
        </w:tc>
      </w:tr>
      <w:tr w:rsidR="00FF33A4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4" w:rsidRDefault="00FF33A4" w:rsidP="00FF33A4">
            <w:pPr>
              <w:spacing w:after="0" w:line="240" w:lineRule="auto"/>
            </w:pPr>
            <w:r>
              <w:t>24-03-2022</w:t>
            </w:r>
          </w:p>
          <w:p w:rsidR="00FF33A4" w:rsidRDefault="00FF33A4" w:rsidP="00FF33A4">
            <w:pPr>
              <w:spacing w:after="0" w:line="240" w:lineRule="auto"/>
            </w:pPr>
            <w:r>
              <w:t>FN</w:t>
            </w:r>
          </w:p>
          <w:p w:rsidR="00FF33A4" w:rsidRDefault="00FF33A4" w:rsidP="00FF33A4">
            <w:pPr>
              <w:spacing w:after="0" w:line="240" w:lineRule="auto"/>
            </w:pPr>
            <w:r>
              <w:t xml:space="preserve"> 10 AM TO 12 PM(3 HRS) </w:t>
            </w:r>
          </w:p>
          <w:p w:rsidR="00FF33A4" w:rsidRDefault="00FF33A4" w:rsidP="00FF33A4">
            <w:pPr>
              <w:spacing w:after="0" w:line="240" w:lineRule="auto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4" w:rsidRDefault="00FF33A4" w:rsidP="00FF33A4">
            <w:r>
              <w:t>II MPCS</w:t>
            </w:r>
          </w:p>
          <w:p w:rsidR="00FF33A4" w:rsidRDefault="00FF33A4" w:rsidP="00FF33A4">
            <w:r>
              <w:t>203687102027 TO 2048=19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4" w:rsidRDefault="00FF33A4" w:rsidP="00FF33A4">
            <w:r>
              <w:t>II MPC</w:t>
            </w:r>
          </w:p>
          <w:p w:rsidR="00FF33A4" w:rsidRDefault="00FF33A4" w:rsidP="00FF33A4">
            <w:pPr>
              <w:jc w:val="center"/>
            </w:pPr>
            <w:r>
              <w:t>203687101001TO 026=25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4" w:rsidRDefault="00FF33A4" w:rsidP="00FF33A4">
            <w:r>
              <w:t>IIB.COM</w:t>
            </w:r>
          </w:p>
          <w:p w:rsidR="00FF33A4" w:rsidRDefault="00FF33A4" w:rsidP="00FF33A4">
            <w:r>
              <w:t>203688200001 TO 023=17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4" w:rsidRDefault="00FF33A4"/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4" w:rsidRDefault="00FF33A4" w:rsidP="00FF33A4">
            <w:r>
              <w:t>III CBZ –VA</w:t>
            </w:r>
          </w:p>
          <w:p w:rsidR="00FF33A4" w:rsidRDefault="00FF33A4" w:rsidP="00FF33A4">
            <w:r>
              <w:t>193687110031 TO 044-12</w:t>
            </w:r>
          </w:p>
        </w:tc>
      </w:tr>
      <w:tr w:rsidR="00FF33A4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4" w:rsidRDefault="00FF33A4" w:rsidP="00FF33A4">
            <w:pPr>
              <w:spacing w:after="0" w:line="240" w:lineRule="auto"/>
            </w:pPr>
            <w:r>
              <w:t>24-03-2022</w:t>
            </w:r>
          </w:p>
          <w:p w:rsidR="00FF33A4" w:rsidRDefault="00FF33A4" w:rsidP="00FF33A4">
            <w:pPr>
              <w:spacing w:after="0" w:line="240" w:lineRule="auto"/>
            </w:pPr>
            <w:r>
              <w:t>AN</w:t>
            </w:r>
          </w:p>
          <w:p w:rsidR="00FF33A4" w:rsidRDefault="00FF33A4" w:rsidP="00FF33A4">
            <w:pPr>
              <w:spacing w:after="0" w:line="240" w:lineRule="auto"/>
            </w:pPr>
            <w:r>
              <w:t xml:space="preserve"> 2:00PM TO 5:00PM(3HRS)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4" w:rsidRDefault="00FF33A4" w:rsidP="00FF33A4">
            <w:r>
              <w:t>II MPC</w:t>
            </w:r>
          </w:p>
          <w:p w:rsidR="00FF33A4" w:rsidRDefault="00FF33A4" w:rsidP="00FF33A4">
            <w:r>
              <w:t>203687101001TO 026=25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4" w:rsidRDefault="00FF33A4" w:rsidP="00FF33A4">
            <w:r>
              <w:t xml:space="preserve">II CBZ </w:t>
            </w:r>
          </w:p>
          <w:p w:rsidR="00FF33A4" w:rsidRDefault="00FF33A4" w:rsidP="00FF33A4">
            <w:pPr>
              <w:jc w:val="center"/>
            </w:pPr>
            <w:r>
              <w:t>203687110049 TO 071=21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4" w:rsidRDefault="00FF33A4" w:rsidP="00FF33A4">
            <w:r>
              <w:t>II MPCS</w:t>
            </w:r>
          </w:p>
          <w:p w:rsidR="00FF33A4" w:rsidRDefault="00FF33A4" w:rsidP="00FF33A4">
            <w:r>
              <w:t>203687102027 TO 2048=19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4" w:rsidRDefault="00FF33A4"/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A4" w:rsidRDefault="00FF33A4" w:rsidP="00FF33A4">
            <w:pPr>
              <w:jc w:val="center"/>
            </w:pPr>
            <w:r>
              <w:t>III CBZ –VB</w:t>
            </w:r>
          </w:p>
          <w:p w:rsidR="00FF33A4" w:rsidRDefault="00FF33A4" w:rsidP="00FF33A4">
            <w:r>
              <w:t>193687110031 TO 044-12</w:t>
            </w:r>
          </w:p>
        </w:tc>
      </w:tr>
    </w:tbl>
    <w:p w:rsidR="00BC3FF5" w:rsidRDefault="00BC3FF5"/>
    <w:sectPr w:rsidR="00BC3FF5" w:rsidSect="00BC3F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20"/>
  <w:doNotShadeFormData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3FF5"/>
    <w:rsid w:val="001820CC"/>
    <w:rsid w:val="00946C40"/>
    <w:rsid w:val="00BC3FF5"/>
    <w:rsid w:val="00D143DE"/>
    <w:rsid w:val="00F40B37"/>
    <w:rsid w:val="00FF3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FF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F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vivo 1610</dc:creator>
  <cp:lastModifiedBy>HP</cp:lastModifiedBy>
  <cp:revision>4</cp:revision>
  <dcterms:created xsi:type="dcterms:W3CDTF">2021-07-29T16:23:00Z</dcterms:created>
  <dcterms:modified xsi:type="dcterms:W3CDTF">2022-04-11T10:30:00Z</dcterms:modified>
</cp:coreProperties>
</file>